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ст. Каневская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23.61.088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Каневская, Краснодарский край, ст. Каневская, Привокзальная площадь, 1Ж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302-й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Стародеревянковская - ст-ца Ленинградская - ст-ца Кисляковская"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Стародеревянковская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Таманская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Каневская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05:50; 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06:50; 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06:47; 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21:45; 20:05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22:35; 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